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3B" w:rsidRDefault="00D47A3B" w:rsidP="00D47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A3B" w:rsidRPr="00D47A3B" w:rsidRDefault="00D47A3B" w:rsidP="00D4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3B">
        <w:rPr>
          <w:rFonts w:ascii="Times New Roman" w:hAnsi="Times New Roman" w:cs="Times New Roman"/>
          <w:b/>
          <w:sz w:val="28"/>
          <w:szCs w:val="28"/>
        </w:rPr>
        <w:t xml:space="preserve">Количественные данные участия </w:t>
      </w:r>
      <w:proofErr w:type="gramStart"/>
      <w:r w:rsidRPr="00D47A3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47A3B">
        <w:rPr>
          <w:rFonts w:ascii="Times New Roman" w:hAnsi="Times New Roman" w:cs="Times New Roman"/>
          <w:b/>
          <w:sz w:val="28"/>
          <w:szCs w:val="28"/>
        </w:rPr>
        <w:t xml:space="preserve"> МБОУ «Гимназии №14»</w:t>
      </w:r>
    </w:p>
    <w:p w:rsidR="00010F28" w:rsidRPr="00D47A3B" w:rsidRDefault="00D47A3B" w:rsidP="00D47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A3B">
        <w:rPr>
          <w:rFonts w:ascii="Times New Roman" w:hAnsi="Times New Roman" w:cs="Times New Roman"/>
          <w:b/>
          <w:sz w:val="28"/>
          <w:szCs w:val="28"/>
        </w:rPr>
        <w:t xml:space="preserve"> в ВСОШ</w:t>
      </w:r>
    </w:p>
    <w:p w:rsidR="00CF1BD1" w:rsidRDefault="00CF1BD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1756"/>
        <w:gridCol w:w="630"/>
        <w:gridCol w:w="595"/>
        <w:gridCol w:w="1422"/>
        <w:gridCol w:w="1438"/>
        <w:gridCol w:w="1727"/>
        <w:gridCol w:w="1469"/>
      </w:tblGrid>
      <w:tr w:rsidR="00794B1E" w:rsidTr="0002301B">
        <w:tc>
          <w:tcPr>
            <w:tcW w:w="534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56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30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ШЭ</w:t>
            </w:r>
          </w:p>
        </w:tc>
        <w:tc>
          <w:tcPr>
            <w:tcW w:w="595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МЭ</w:t>
            </w:r>
          </w:p>
        </w:tc>
        <w:tc>
          <w:tcPr>
            <w:tcW w:w="1422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</w:tc>
        <w:tc>
          <w:tcPr>
            <w:tcW w:w="1438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  <w:tc>
          <w:tcPr>
            <w:tcW w:w="1727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РЭ</w:t>
            </w:r>
          </w:p>
        </w:tc>
        <w:tc>
          <w:tcPr>
            <w:tcW w:w="1469" w:type="dxa"/>
          </w:tcPr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Победители</w:t>
            </w:r>
          </w:p>
          <w:p w:rsidR="00CF1BD1" w:rsidRPr="00D47A3B" w:rsidRDefault="00CF1BD1" w:rsidP="00CF1B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7A3B">
              <w:rPr>
                <w:rFonts w:ascii="Times New Roman" w:hAnsi="Times New Roman" w:cs="Times New Roman"/>
                <w:b/>
                <w:sz w:val="24"/>
                <w:szCs w:val="24"/>
              </w:rPr>
              <w:t>призеры</w:t>
            </w: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02301B" w:rsidRPr="0002301B" w:rsidRDefault="0002301B" w:rsidP="0002301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2301B">
              <w:rPr>
                <w:rFonts w:ascii="Times New Roman" w:hAnsi="Times New Roman" w:cs="Times New Roman"/>
                <w:sz w:val="24"/>
                <w:szCs w:val="24"/>
              </w:rPr>
              <w:t>11кл</w:t>
            </w:r>
          </w:p>
          <w:p w:rsidR="0002301B" w:rsidRDefault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4B1E">
              <w:rPr>
                <w:rFonts w:ascii="Times New Roman" w:hAnsi="Times New Roman" w:cs="Times New Roman"/>
                <w:sz w:val="24"/>
                <w:szCs w:val="24"/>
              </w:rPr>
              <w:t xml:space="preserve"> – 11кл</w:t>
            </w:r>
          </w:p>
          <w:p w:rsidR="00794B1E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727" w:type="dxa"/>
          </w:tcPr>
          <w:p w:rsidR="00450E24" w:rsidRDefault="00450E24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02301B" w:rsidRDefault="0002301B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11кл</w:t>
            </w:r>
          </w:p>
          <w:p w:rsidR="00450E24" w:rsidRDefault="0002301B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1BD1" w:rsidRDefault="0002301B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</w:t>
            </w:r>
          </w:p>
          <w:p w:rsidR="00450E24" w:rsidRDefault="00450E24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11кл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Сероусов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</w:t>
            </w: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56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630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56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1BD1">
              <w:rPr>
                <w:rFonts w:ascii="Times New Roman" w:hAnsi="Times New Roman" w:cs="Times New Roman"/>
                <w:sz w:val="24"/>
                <w:szCs w:val="24"/>
              </w:rPr>
              <w:t>нглийский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2301B" w:rsidRDefault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10кл – Агишева А.И.</w:t>
            </w:r>
          </w:p>
          <w:p w:rsidR="0002301B" w:rsidRDefault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11кл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Мартиросян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56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56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56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2" w:type="dxa"/>
          </w:tcPr>
          <w:p w:rsidR="00794B1E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9кл.</w:t>
            </w:r>
          </w:p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Д. А.</w:t>
            </w:r>
          </w:p>
        </w:tc>
        <w:tc>
          <w:tcPr>
            <w:tcW w:w="1438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– 9кл</w:t>
            </w:r>
          </w:p>
          <w:p w:rsidR="00794B1E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А.В.</w:t>
            </w:r>
          </w:p>
        </w:tc>
        <w:tc>
          <w:tcPr>
            <w:tcW w:w="1727" w:type="dxa"/>
          </w:tcPr>
          <w:p w:rsidR="0002301B" w:rsidRDefault="0002301B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2 - 9кл.</w:t>
            </w:r>
          </w:p>
          <w:p w:rsidR="0002301B" w:rsidRDefault="0002301B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 Д. А.</w:t>
            </w:r>
          </w:p>
          <w:p w:rsidR="0002301B" w:rsidRDefault="0002301B" w:rsidP="00023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Демин А.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56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56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794B1E" w:rsidRDefault="00794B1E" w:rsidP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</w:p>
          <w:p w:rsidR="00794B1E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794B1E" w:rsidRDefault="00794B1E" w:rsidP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F1BD1" w:rsidRDefault="00794B1E" w:rsidP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B1E" w:rsidTr="0002301B">
        <w:tc>
          <w:tcPr>
            <w:tcW w:w="534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756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94B1E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школа</w:t>
            </w:r>
          </w:p>
        </w:tc>
        <w:tc>
          <w:tcPr>
            <w:tcW w:w="630" w:type="dxa"/>
          </w:tcPr>
          <w:p w:rsidR="00CF1BD1" w:rsidRDefault="00794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</w:tcPr>
          <w:p w:rsidR="00CF1BD1" w:rsidRDefault="00CF1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BD1" w:rsidRPr="00CF1BD1" w:rsidRDefault="00CF1BD1">
      <w:pPr>
        <w:rPr>
          <w:rFonts w:ascii="Times New Roman" w:hAnsi="Times New Roman" w:cs="Times New Roman"/>
          <w:sz w:val="24"/>
          <w:szCs w:val="24"/>
        </w:rPr>
      </w:pPr>
    </w:p>
    <w:sectPr w:rsidR="00CF1BD1" w:rsidRPr="00CF1BD1" w:rsidSect="00010F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E73B3"/>
    <w:multiLevelType w:val="hybridMultilevel"/>
    <w:tmpl w:val="12943222"/>
    <w:lvl w:ilvl="0" w:tplc="C0C032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BD1"/>
    <w:rsid w:val="00010F28"/>
    <w:rsid w:val="00021EFD"/>
    <w:rsid w:val="0002301B"/>
    <w:rsid w:val="00450E24"/>
    <w:rsid w:val="00794B1E"/>
    <w:rsid w:val="00CF1BD1"/>
    <w:rsid w:val="00D47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30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2020-12-29T05:22:00Z</cp:lastPrinted>
  <dcterms:created xsi:type="dcterms:W3CDTF">2020-12-14T07:35:00Z</dcterms:created>
  <dcterms:modified xsi:type="dcterms:W3CDTF">2021-01-18T10:59:00Z</dcterms:modified>
</cp:coreProperties>
</file>